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10" w:rsidRDefault="00C77610" w:rsidP="006C6417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p w:rsidR="00A45C45" w:rsidRDefault="00A45C45" w:rsidP="006C6417">
      <w:pPr>
        <w:jc w:val="center"/>
        <w:rPr>
          <w:rFonts w:ascii="Times New Roman" w:eastAsia="华文中宋" w:hAnsi="Times New Roman" w:cs="Times New Roman"/>
          <w:b/>
          <w:sz w:val="44"/>
        </w:rPr>
      </w:pPr>
      <w:r w:rsidRPr="00A45C45">
        <w:rPr>
          <w:rFonts w:ascii="Times New Roman" w:eastAsia="华文中宋" w:hAnsi="Times New Roman" w:cs="Times New Roman"/>
          <w:b/>
          <w:sz w:val="44"/>
        </w:rPr>
        <w:t>The 11</w:t>
      </w:r>
      <w:r w:rsidRPr="00C92B7D">
        <w:rPr>
          <w:rFonts w:ascii="Times New Roman" w:eastAsia="华文中宋" w:hAnsi="Times New Roman" w:cs="Times New Roman"/>
          <w:b/>
          <w:sz w:val="44"/>
          <w:vertAlign w:val="superscript"/>
        </w:rPr>
        <w:t>th</w:t>
      </w:r>
      <w:r w:rsidR="00C92B7D">
        <w:rPr>
          <w:rFonts w:ascii="Times New Roman" w:eastAsia="华文中宋" w:hAnsi="Times New Roman" w:cs="Times New Roman" w:hint="eastAsia"/>
          <w:b/>
          <w:sz w:val="44"/>
        </w:rPr>
        <w:t xml:space="preserve"> </w:t>
      </w:r>
      <w:r w:rsidRPr="00A45C45">
        <w:rPr>
          <w:rFonts w:ascii="Times New Roman" w:eastAsia="华文中宋" w:hAnsi="Times New Roman" w:cs="Times New Roman"/>
          <w:b/>
          <w:sz w:val="44"/>
        </w:rPr>
        <w:t>International Symposium on Emerging Viral Diseases</w:t>
      </w:r>
    </w:p>
    <w:p w:rsidR="006C6417" w:rsidRPr="006C6417" w:rsidRDefault="00A45C45" w:rsidP="006C6417">
      <w:pPr>
        <w:jc w:val="center"/>
        <w:rPr>
          <w:rFonts w:ascii="Times New Roman" w:eastAsia="华文中宋" w:hAnsi="Times New Roman" w:cs="Times New Roman"/>
          <w:b/>
          <w:sz w:val="32"/>
        </w:rPr>
      </w:pPr>
      <w:r>
        <w:rPr>
          <w:rFonts w:ascii="Times New Roman" w:eastAsia="华文中宋" w:hAnsi="华文中宋" w:cs="Times New Roman" w:hint="eastAsia"/>
          <w:b/>
          <w:sz w:val="32"/>
        </w:rPr>
        <w:t>Registration Form</w:t>
      </w:r>
    </w:p>
    <w:p w:rsidR="006C6417" w:rsidRPr="006C6417" w:rsidRDefault="006C6417" w:rsidP="00F15F1E">
      <w:pPr>
        <w:rPr>
          <w:rFonts w:ascii="Times New Roman" w:eastAsia="华文中宋" w:hAnsi="Times New Roman" w:cs="Times New Roman"/>
          <w:b/>
          <w:sz w:val="24"/>
          <w:szCs w:val="24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1668"/>
        <w:gridCol w:w="2268"/>
        <w:gridCol w:w="1984"/>
        <w:gridCol w:w="3119"/>
        <w:gridCol w:w="2268"/>
        <w:gridCol w:w="2693"/>
      </w:tblGrid>
      <w:tr w:rsidR="004D665C" w:rsidRPr="006C6417" w:rsidTr="00207FC8">
        <w:trPr>
          <w:trHeight w:val="10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A45C45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4D665C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A45C45" w:rsidP="00A746F3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Gender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4D665C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A45C45" w:rsidP="00A746F3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Organization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4D665C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</w:p>
        </w:tc>
      </w:tr>
      <w:tr w:rsidR="004D665C" w:rsidRPr="006C6417" w:rsidTr="00207FC8">
        <w:trPr>
          <w:trHeight w:val="9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A45C45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Position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4D665C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A45C45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Mobile Phone 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4D665C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5D5D8B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2"/>
              </w:rPr>
            </w:pPr>
            <w:r w:rsidRPr="006C641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5C" w:rsidRPr="006C6417" w:rsidRDefault="004D665C" w:rsidP="006C6417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2"/>
              </w:rPr>
            </w:pPr>
          </w:p>
        </w:tc>
      </w:tr>
      <w:tr w:rsidR="00207FC8" w:rsidRPr="006C6417" w:rsidTr="00C31D39">
        <w:trPr>
          <w:trHeight w:val="9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8" w:rsidRPr="00332FB1" w:rsidRDefault="00207F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Passport or Identity No.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8" w:rsidRPr="00001DA2" w:rsidRDefault="00207FC8" w:rsidP="006C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417" w:rsidRDefault="006C6417" w:rsidP="006C6417"/>
    <w:p w:rsidR="000915D3" w:rsidRPr="006C6417" w:rsidRDefault="00A45C45" w:rsidP="00A4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Note: </w:t>
      </w:r>
      <w:r w:rsidRPr="00A45C45">
        <w:rPr>
          <w:rFonts w:ascii="Times New Roman" w:cs="Times New Roman"/>
          <w:sz w:val="24"/>
          <w:szCs w:val="24"/>
        </w:rPr>
        <w:t>Please complete the participant's registration form and return it to the secretariat (zhanghan@wh.iov.cn) before September 19th.</w:t>
      </w:r>
    </w:p>
    <w:sectPr w:rsidR="000915D3" w:rsidRPr="006C6417" w:rsidSect="006C6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7A" w:rsidRDefault="00A1677A" w:rsidP="006C6417">
      <w:r>
        <w:separator/>
      </w:r>
    </w:p>
  </w:endnote>
  <w:endnote w:type="continuationSeparator" w:id="0">
    <w:p w:rsidR="00A1677A" w:rsidRDefault="00A1677A" w:rsidP="006C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7A" w:rsidRDefault="00A1677A" w:rsidP="006C6417">
      <w:r>
        <w:separator/>
      </w:r>
    </w:p>
  </w:footnote>
  <w:footnote w:type="continuationSeparator" w:id="0">
    <w:p w:rsidR="00A1677A" w:rsidRDefault="00A1677A" w:rsidP="006C6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417"/>
    <w:rsid w:val="00001DA2"/>
    <w:rsid w:val="00003C60"/>
    <w:rsid w:val="000268A7"/>
    <w:rsid w:val="000915D3"/>
    <w:rsid w:val="000E1489"/>
    <w:rsid w:val="00207FC8"/>
    <w:rsid w:val="002C7CAB"/>
    <w:rsid w:val="00332FB1"/>
    <w:rsid w:val="00340FF4"/>
    <w:rsid w:val="00353662"/>
    <w:rsid w:val="00381E1C"/>
    <w:rsid w:val="0040637D"/>
    <w:rsid w:val="00431D5C"/>
    <w:rsid w:val="004D665C"/>
    <w:rsid w:val="005308B8"/>
    <w:rsid w:val="005C3F67"/>
    <w:rsid w:val="005D5D8B"/>
    <w:rsid w:val="00634717"/>
    <w:rsid w:val="00647192"/>
    <w:rsid w:val="006C6417"/>
    <w:rsid w:val="00720041"/>
    <w:rsid w:val="007E22EC"/>
    <w:rsid w:val="008364AC"/>
    <w:rsid w:val="008432AA"/>
    <w:rsid w:val="008A6E5B"/>
    <w:rsid w:val="009C1C16"/>
    <w:rsid w:val="009E2210"/>
    <w:rsid w:val="00A1677A"/>
    <w:rsid w:val="00A45C45"/>
    <w:rsid w:val="00A57D46"/>
    <w:rsid w:val="00A746F3"/>
    <w:rsid w:val="00A778E0"/>
    <w:rsid w:val="00BF34ED"/>
    <w:rsid w:val="00C26A79"/>
    <w:rsid w:val="00C77610"/>
    <w:rsid w:val="00C92B7D"/>
    <w:rsid w:val="00CB1312"/>
    <w:rsid w:val="00D03FDD"/>
    <w:rsid w:val="00EA5D4F"/>
    <w:rsid w:val="00EB3797"/>
    <w:rsid w:val="00F15F1E"/>
    <w:rsid w:val="00F32888"/>
    <w:rsid w:val="00FD006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417"/>
    <w:rPr>
      <w:sz w:val="18"/>
      <w:szCs w:val="18"/>
    </w:rPr>
  </w:style>
  <w:style w:type="table" w:styleId="a5">
    <w:name w:val="Table Grid"/>
    <w:basedOn w:val="a1"/>
    <w:uiPriority w:val="59"/>
    <w:qFormat/>
    <w:rsid w:val="006C6417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6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王延轶</dc:creator>
  <cp:keywords/>
  <dc:description/>
  <cp:lastModifiedBy>张晗</cp:lastModifiedBy>
  <cp:revision>23</cp:revision>
  <dcterms:created xsi:type="dcterms:W3CDTF">2018-09-18T11:08:00Z</dcterms:created>
  <dcterms:modified xsi:type="dcterms:W3CDTF">2024-07-16T03:56:00Z</dcterms:modified>
</cp:coreProperties>
</file>